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A770B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63281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BF7A40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</w:t>
            </w:r>
            <w:r w:rsidR="00BF7A40">
              <w:rPr>
                <w:rFonts w:ascii="Times New Roman" w:hAnsi="Times New Roman"/>
                <w:i/>
                <w:iCs/>
                <w:sz w:val="24"/>
              </w:rPr>
              <w:t>16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 xml:space="preserve">Đơn vị: </w:t>
      </w:r>
      <w:r w:rsidR="00BF7A40">
        <w:rPr>
          <w:rFonts w:ascii="Times New Roman" w:hAnsi="Times New Roman" w:cs="Times New Roman"/>
          <w:b/>
          <w:sz w:val="27"/>
          <w:szCs w:val="27"/>
        </w:rPr>
        <w:t>KHOA KINH TẾ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788"/>
        <w:gridCol w:w="2020"/>
        <w:gridCol w:w="1350"/>
        <w:gridCol w:w="1757"/>
        <w:gridCol w:w="1316"/>
        <w:gridCol w:w="1333"/>
        <w:gridCol w:w="1113"/>
      </w:tblGrid>
      <w:tr w:rsidR="00A71228" w:rsidTr="009F66CE">
        <w:tc>
          <w:tcPr>
            <w:tcW w:w="788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70" w:type="dxa"/>
            <w:gridSpan w:val="2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757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316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333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113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Trịnh Hoàng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Trần Thị Ngọc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Dung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Nguyễn Trọng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Phạm Thị Gia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Lê Thị Thu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Võ Thị Kim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Lưu Thị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Lê Xuân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Nguyễn Mỹ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Tiên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228" w:rsidTr="009F66CE">
        <w:tc>
          <w:tcPr>
            <w:tcW w:w="788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20" w:type="dxa"/>
            <w:vAlign w:val="center"/>
          </w:tcPr>
          <w:p w:rsidR="00A71228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Lữ Xuân </w:t>
            </w:r>
          </w:p>
        </w:tc>
        <w:tc>
          <w:tcPr>
            <w:tcW w:w="1350" w:type="dxa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</w:p>
        </w:tc>
        <w:tc>
          <w:tcPr>
            <w:tcW w:w="1757" w:type="dxa"/>
            <w:vAlign w:val="center"/>
          </w:tcPr>
          <w:p w:rsidR="00A71228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228" w:rsidTr="009F66CE">
        <w:tc>
          <w:tcPr>
            <w:tcW w:w="788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20" w:type="dxa"/>
            <w:vAlign w:val="center"/>
          </w:tcPr>
          <w:p w:rsidR="00A71228" w:rsidRPr="009F66CE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Đào Anh </w:t>
            </w:r>
          </w:p>
        </w:tc>
        <w:tc>
          <w:tcPr>
            <w:tcW w:w="1350" w:type="dxa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</w:p>
        </w:tc>
        <w:tc>
          <w:tcPr>
            <w:tcW w:w="1757" w:type="dxa"/>
            <w:vAlign w:val="center"/>
          </w:tcPr>
          <w:p w:rsidR="00A71228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3B3" w:rsidTr="009F66CE">
        <w:tc>
          <w:tcPr>
            <w:tcW w:w="788" w:type="dxa"/>
            <w:vAlign w:val="center"/>
          </w:tcPr>
          <w:p w:rsidR="003B03B3" w:rsidRDefault="003B03B3" w:rsidP="003B03B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  <w:tc>
          <w:tcPr>
            <w:tcW w:w="2020" w:type="dxa"/>
            <w:vAlign w:val="center"/>
          </w:tcPr>
          <w:p w:rsidR="003B03B3" w:rsidRPr="009F66CE" w:rsidRDefault="003B03B3" w:rsidP="003B03B3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Quỳnh</w:t>
            </w:r>
          </w:p>
        </w:tc>
        <w:tc>
          <w:tcPr>
            <w:tcW w:w="1350" w:type="dxa"/>
          </w:tcPr>
          <w:p w:rsidR="003B03B3" w:rsidRDefault="003B03B3" w:rsidP="003B03B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</w:p>
        </w:tc>
        <w:tc>
          <w:tcPr>
            <w:tcW w:w="1757" w:type="dxa"/>
            <w:vAlign w:val="center"/>
          </w:tcPr>
          <w:p w:rsidR="003B03B3" w:rsidRPr="00A301E8" w:rsidRDefault="003B03B3" w:rsidP="003B03B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16" w:type="dxa"/>
            <w:vAlign w:val="center"/>
          </w:tcPr>
          <w:p w:rsidR="003B03B3" w:rsidRPr="00A301E8" w:rsidRDefault="003B03B3" w:rsidP="003B03B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1333" w:type="dxa"/>
            <w:vAlign w:val="center"/>
          </w:tcPr>
          <w:p w:rsidR="003B03B3" w:rsidRPr="00A301E8" w:rsidRDefault="003B03B3" w:rsidP="003B03B3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13" w:type="dxa"/>
            <w:vAlign w:val="center"/>
          </w:tcPr>
          <w:p w:rsidR="003B03B3" w:rsidRPr="00A301E8" w:rsidRDefault="003B03B3" w:rsidP="003B03B3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3B3" w:rsidTr="009F66CE">
        <w:tc>
          <w:tcPr>
            <w:tcW w:w="788" w:type="dxa"/>
            <w:vAlign w:val="center"/>
          </w:tcPr>
          <w:p w:rsidR="003B03B3" w:rsidRDefault="003B03B3" w:rsidP="003B03B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0" w:type="dxa"/>
            <w:vAlign w:val="center"/>
          </w:tcPr>
          <w:p w:rsidR="003B03B3" w:rsidRDefault="003B03B3" w:rsidP="003B03B3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3B03B3" w:rsidRDefault="003B03B3" w:rsidP="003B03B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7" w:type="dxa"/>
            <w:vAlign w:val="center"/>
          </w:tcPr>
          <w:p w:rsidR="003B03B3" w:rsidRPr="00A301E8" w:rsidRDefault="003B03B3" w:rsidP="003B03B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3B03B3" w:rsidRPr="00A301E8" w:rsidRDefault="003B03B3" w:rsidP="003B03B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3B03B3" w:rsidRPr="00A301E8" w:rsidRDefault="003B03B3" w:rsidP="003B03B3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3B03B3" w:rsidRPr="00A301E8" w:rsidRDefault="003B03B3" w:rsidP="003B03B3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 xml:space="preserve">Tổng cộng danh sách:  </w:t>
      </w:r>
      <w:r w:rsidR="009F66CE">
        <w:rPr>
          <w:rFonts w:ascii="Times New Roman" w:hAnsi="Times New Roman" w:cs="Times New Roman"/>
          <w:sz w:val="28"/>
          <w:szCs w:val="28"/>
        </w:rPr>
        <w:t>1</w:t>
      </w:r>
      <w:r w:rsidR="003B03B3">
        <w:rPr>
          <w:rFonts w:ascii="Times New Roman" w:hAnsi="Times New Roman" w:cs="Times New Roman"/>
          <w:sz w:val="28"/>
          <w:szCs w:val="28"/>
        </w:rPr>
        <w:t>2</w:t>
      </w:r>
      <w:r w:rsidRPr="00E14937">
        <w:rPr>
          <w:rFonts w:ascii="Times New Roman" w:hAnsi="Times New Roman" w:cs="Times New Roman"/>
          <w:sz w:val="28"/>
          <w:szCs w:val="28"/>
        </w:rPr>
        <w:t xml:space="preserve">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Pr="00EE7396" w:rsidRDefault="00EE7396" w:rsidP="00EE7396">
      <w:pPr>
        <w:spacing w:after="0" w:line="240" w:lineRule="auto"/>
        <w:ind w:left="5760" w:firstLine="720"/>
        <w:rPr>
          <w:rFonts w:ascii="Times New Roman" w:hAnsi="Times New Roman" w:cs="Times New Roman"/>
          <w:b/>
          <w:i/>
          <w:sz w:val="28"/>
          <w:szCs w:val="28"/>
        </w:rPr>
      </w:pPr>
      <w:r w:rsidRPr="00EE7396">
        <w:rPr>
          <w:rFonts w:ascii="Times New Roman" w:hAnsi="Times New Roman" w:cs="Times New Roman"/>
          <w:b/>
          <w:i/>
          <w:sz w:val="28"/>
          <w:szCs w:val="28"/>
        </w:rPr>
        <w:t>Nguyễn Trọng Nghĩa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1F7FA7"/>
    <w:rsid w:val="00386C50"/>
    <w:rsid w:val="003B03B3"/>
    <w:rsid w:val="00485880"/>
    <w:rsid w:val="005013EC"/>
    <w:rsid w:val="005305E1"/>
    <w:rsid w:val="00542967"/>
    <w:rsid w:val="00587B9D"/>
    <w:rsid w:val="00616FAD"/>
    <w:rsid w:val="006F6CBD"/>
    <w:rsid w:val="007555B0"/>
    <w:rsid w:val="008B38B4"/>
    <w:rsid w:val="00901E52"/>
    <w:rsid w:val="009F66CE"/>
    <w:rsid w:val="00A301E8"/>
    <w:rsid w:val="00A71228"/>
    <w:rsid w:val="00BF7A40"/>
    <w:rsid w:val="00C0424D"/>
    <w:rsid w:val="00D90368"/>
    <w:rsid w:val="00E22347"/>
    <w:rsid w:val="00EE7396"/>
    <w:rsid w:val="00FE2F3A"/>
    <w:rsid w:val="00FE489A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444646-2964-4B8B-AD5C-416F7F10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B19D5-E48E-4649-8178-7A6A69FE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Nghia Trong Nguyen</cp:lastModifiedBy>
  <cp:revision>33</cp:revision>
  <cp:lastPrinted>2018-08-15T08:11:00Z</cp:lastPrinted>
  <dcterms:created xsi:type="dcterms:W3CDTF">2018-08-07T06:10:00Z</dcterms:created>
  <dcterms:modified xsi:type="dcterms:W3CDTF">2018-08-16T07:18:00Z</dcterms:modified>
</cp:coreProperties>
</file>